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831"/>
        <w:tblW w:w="13948" w:type="dxa"/>
        <w:tblLook w:val="04A0" w:firstRow="1" w:lastRow="0" w:firstColumn="1" w:lastColumn="0" w:noHBand="0" w:noVBand="1"/>
      </w:tblPr>
      <w:tblGrid>
        <w:gridCol w:w="1194"/>
        <w:gridCol w:w="934"/>
        <w:gridCol w:w="1117"/>
        <w:gridCol w:w="1118"/>
        <w:gridCol w:w="1080"/>
        <w:gridCol w:w="1507"/>
        <w:gridCol w:w="939"/>
        <w:gridCol w:w="1130"/>
        <w:gridCol w:w="1246"/>
        <w:gridCol w:w="1026"/>
        <w:gridCol w:w="1150"/>
        <w:gridCol w:w="1507"/>
      </w:tblGrid>
      <w:tr w:rsidR="00E174FB" w:rsidRPr="00114431" w14:paraId="4DF66095" w14:textId="77777777" w:rsidTr="009B7BD6">
        <w:tc>
          <w:tcPr>
            <w:tcW w:w="1194" w:type="dxa"/>
          </w:tcPr>
          <w:p w14:paraId="0D7AB500" w14:textId="77777777" w:rsidR="00F4102C" w:rsidRPr="00CE6CB6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 w:rsidRPr="00CE6CB6">
              <w:rPr>
                <w:b/>
                <w:bCs/>
                <w:sz w:val="20"/>
                <w:szCs w:val="20"/>
              </w:rPr>
              <w:t>Day</w:t>
            </w:r>
          </w:p>
        </w:tc>
        <w:tc>
          <w:tcPr>
            <w:tcW w:w="934" w:type="dxa"/>
          </w:tcPr>
          <w:p w14:paraId="29C4816E" w14:textId="35977870" w:rsidR="00F4102C" w:rsidRDefault="00F4102C" w:rsidP="00EA1B2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  <w:r w:rsidR="00CF3028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00am</w:t>
            </w:r>
          </w:p>
          <w:p w14:paraId="6FECC7FB" w14:textId="4B2B3691" w:rsidR="00F4102C" w:rsidRPr="00CE6CB6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  <w:r w:rsidR="00CF3028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15am</w:t>
            </w:r>
          </w:p>
        </w:tc>
        <w:tc>
          <w:tcPr>
            <w:tcW w:w="1117" w:type="dxa"/>
          </w:tcPr>
          <w:p w14:paraId="377E6FE8" w14:textId="4FB89503" w:rsidR="00F4102C" w:rsidRPr="00CE6CB6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 w:rsidRPr="00CE6CB6">
              <w:rPr>
                <w:b/>
                <w:bCs/>
                <w:sz w:val="20"/>
                <w:szCs w:val="20"/>
              </w:rPr>
              <w:t>9</w:t>
            </w:r>
            <w:r w:rsidR="00CF3028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15</w:t>
            </w:r>
            <w:r w:rsidRPr="00CE6CB6">
              <w:rPr>
                <w:b/>
                <w:bCs/>
                <w:sz w:val="20"/>
                <w:szCs w:val="20"/>
              </w:rPr>
              <w:t>am</w:t>
            </w:r>
          </w:p>
          <w:p w14:paraId="0897E5E2" w14:textId="705DBF17" w:rsidR="00F4102C" w:rsidRPr="00CE6CB6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 w:rsidRPr="00CE6CB6">
              <w:rPr>
                <w:b/>
                <w:bCs/>
                <w:sz w:val="20"/>
                <w:szCs w:val="20"/>
              </w:rPr>
              <w:t>9</w:t>
            </w:r>
            <w:r w:rsidR="00CF3028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CE6CB6">
              <w:rPr>
                <w:b/>
                <w:bCs/>
                <w:sz w:val="20"/>
                <w:szCs w:val="20"/>
              </w:rPr>
              <w:t>am</w:t>
            </w:r>
          </w:p>
        </w:tc>
        <w:tc>
          <w:tcPr>
            <w:tcW w:w="1118" w:type="dxa"/>
          </w:tcPr>
          <w:p w14:paraId="465AD755" w14:textId="4D671195" w:rsidR="00F4102C" w:rsidRPr="00CE6CB6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 w:rsidRPr="00CE6CB6">
              <w:rPr>
                <w:b/>
                <w:bCs/>
                <w:sz w:val="20"/>
                <w:szCs w:val="20"/>
              </w:rPr>
              <w:t>9</w:t>
            </w:r>
            <w:r w:rsidR="00CF3028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30</w:t>
            </w:r>
            <w:r w:rsidRPr="00CE6CB6">
              <w:rPr>
                <w:b/>
                <w:bCs/>
                <w:sz w:val="20"/>
                <w:szCs w:val="20"/>
              </w:rPr>
              <w:t>am</w:t>
            </w:r>
          </w:p>
          <w:p w14:paraId="2603B59E" w14:textId="3AD61CA4" w:rsidR="00F4102C" w:rsidRPr="00CE6CB6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  <w:r w:rsidR="00CF3028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45</w:t>
            </w:r>
            <w:r w:rsidRPr="00CE6CB6">
              <w:rPr>
                <w:b/>
                <w:bCs/>
                <w:sz w:val="20"/>
                <w:szCs w:val="20"/>
              </w:rPr>
              <w:t>am</w:t>
            </w:r>
          </w:p>
        </w:tc>
        <w:tc>
          <w:tcPr>
            <w:tcW w:w="1080" w:type="dxa"/>
          </w:tcPr>
          <w:p w14:paraId="145213B6" w14:textId="2AE2BB21" w:rsidR="00F4102C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  <w:r w:rsidR="00CF3028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45am</w:t>
            </w:r>
          </w:p>
          <w:p w14:paraId="7E39A99E" w14:textId="25303E5C" w:rsidR="00F4102C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  <w:r w:rsidR="00CF3028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00am</w:t>
            </w:r>
          </w:p>
        </w:tc>
        <w:tc>
          <w:tcPr>
            <w:tcW w:w="1507" w:type="dxa"/>
          </w:tcPr>
          <w:p w14:paraId="775B2ACA" w14:textId="78217D97" w:rsidR="00F4102C" w:rsidRPr="00CE6CB6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  <w:r w:rsidR="00CF3028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00am</w:t>
            </w:r>
          </w:p>
          <w:p w14:paraId="7F8570A7" w14:textId="4635CFFC" w:rsidR="00F4102C" w:rsidRPr="00CE6CB6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542A68">
              <w:rPr>
                <w:b/>
                <w:bCs/>
                <w:sz w:val="20"/>
                <w:szCs w:val="20"/>
              </w:rPr>
              <w:t>0</w:t>
            </w:r>
            <w:r w:rsidR="00CF3028">
              <w:rPr>
                <w:b/>
                <w:bCs/>
                <w:sz w:val="20"/>
                <w:szCs w:val="20"/>
              </w:rPr>
              <w:t>:</w:t>
            </w:r>
            <w:r w:rsidR="00542A68">
              <w:rPr>
                <w:b/>
                <w:bCs/>
                <w:sz w:val="20"/>
                <w:szCs w:val="20"/>
              </w:rPr>
              <w:t>3</w:t>
            </w:r>
            <w:r w:rsidR="00EA1B21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am</w:t>
            </w:r>
          </w:p>
        </w:tc>
        <w:tc>
          <w:tcPr>
            <w:tcW w:w="939" w:type="dxa"/>
          </w:tcPr>
          <w:p w14:paraId="3D3FBED0" w14:textId="3EE89234" w:rsidR="00F4102C" w:rsidRPr="00C7462A" w:rsidRDefault="00F4102C" w:rsidP="00207194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C7462A">
              <w:rPr>
                <w:b/>
                <w:bCs/>
                <w:color w:val="C00000"/>
                <w:sz w:val="20"/>
                <w:szCs w:val="20"/>
              </w:rPr>
              <w:t>1</w:t>
            </w:r>
            <w:r w:rsidR="00542A68">
              <w:rPr>
                <w:b/>
                <w:bCs/>
                <w:color w:val="C00000"/>
                <w:sz w:val="20"/>
                <w:szCs w:val="20"/>
              </w:rPr>
              <w:t>0</w:t>
            </w:r>
            <w:r w:rsidR="00CF3028">
              <w:rPr>
                <w:b/>
                <w:bCs/>
                <w:color w:val="C00000"/>
                <w:sz w:val="20"/>
                <w:szCs w:val="20"/>
              </w:rPr>
              <w:t>:</w:t>
            </w:r>
            <w:r w:rsidR="00542A68">
              <w:rPr>
                <w:b/>
                <w:bCs/>
                <w:color w:val="C00000"/>
                <w:sz w:val="20"/>
                <w:szCs w:val="20"/>
              </w:rPr>
              <w:t>3</w:t>
            </w:r>
            <w:r w:rsidR="00EA1B21">
              <w:rPr>
                <w:b/>
                <w:bCs/>
                <w:color w:val="C00000"/>
                <w:sz w:val="20"/>
                <w:szCs w:val="20"/>
              </w:rPr>
              <w:t>0</w:t>
            </w:r>
            <w:r w:rsidRPr="00C7462A">
              <w:rPr>
                <w:b/>
                <w:bCs/>
                <w:color w:val="C00000"/>
                <w:sz w:val="20"/>
                <w:szCs w:val="20"/>
              </w:rPr>
              <w:t>am</w:t>
            </w:r>
          </w:p>
          <w:p w14:paraId="51880D0D" w14:textId="25549AED" w:rsidR="00F4102C" w:rsidRPr="00C7462A" w:rsidRDefault="00542A68" w:rsidP="00207194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</w:rPr>
              <w:t>10:45</w:t>
            </w:r>
            <w:r w:rsidR="00EA1B21">
              <w:rPr>
                <w:b/>
                <w:bCs/>
                <w:color w:val="C00000"/>
                <w:sz w:val="20"/>
                <w:szCs w:val="20"/>
              </w:rPr>
              <w:t>am</w:t>
            </w:r>
          </w:p>
        </w:tc>
        <w:tc>
          <w:tcPr>
            <w:tcW w:w="1130" w:type="dxa"/>
          </w:tcPr>
          <w:p w14:paraId="076846BA" w14:textId="3871D73D" w:rsidR="00F4102C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542A68">
              <w:rPr>
                <w:b/>
                <w:bCs/>
                <w:sz w:val="20"/>
                <w:szCs w:val="20"/>
              </w:rPr>
              <w:t>0:45</w:t>
            </w:r>
            <w:r>
              <w:rPr>
                <w:b/>
                <w:bCs/>
                <w:sz w:val="20"/>
                <w:szCs w:val="20"/>
              </w:rPr>
              <w:t>am</w:t>
            </w:r>
          </w:p>
          <w:p w14:paraId="62D6D36F" w14:textId="74CCEC21" w:rsidR="00F4102C" w:rsidRPr="00CE6CB6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-11</w:t>
            </w:r>
            <w:r w:rsidR="00CF3028">
              <w:rPr>
                <w:b/>
                <w:bCs/>
                <w:sz w:val="20"/>
                <w:szCs w:val="20"/>
              </w:rPr>
              <w:t>:</w:t>
            </w:r>
            <w:r w:rsidR="00EA1B21">
              <w:rPr>
                <w:b/>
                <w:bCs/>
                <w:sz w:val="20"/>
                <w:szCs w:val="20"/>
              </w:rPr>
              <w:t>30</w:t>
            </w:r>
            <w:r>
              <w:rPr>
                <w:b/>
                <w:bCs/>
                <w:sz w:val="20"/>
                <w:szCs w:val="20"/>
              </w:rPr>
              <w:t>am</w:t>
            </w:r>
          </w:p>
        </w:tc>
        <w:tc>
          <w:tcPr>
            <w:tcW w:w="1246" w:type="dxa"/>
          </w:tcPr>
          <w:p w14:paraId="6B697D3E" w14:textId="2E94F4E4" w:rsidR="00F4102C" w:rsidRPr="00CE6CB6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 w:rsidRPr="00CE6CB6">
              <w:rPr>
                <w:b/>
                <w:bCs/>
                <w:sz w:val="20"/>
                <w:szCs w:val="20"/>
              </w:rPr>
              <w:t>11</w:t>
            </w:r>
            <w:r w:rsidR="00CF3028">
              <w:rPr>
                <w:b/>
                <w:bCs/>
                <w:sz w:val="20"/>
                <w:szCs w:val="20"/>
              </w:rPr>
              <w:t>:</w:t>
            </w:r>
            <w:r w:rsidR="00EA1B21">
              <w:rPr>
                <w:b/>
                <w:bCs/>
                <w:sz w:val="20"/>
                <w:szCs w:val="20"/>
              </w:rPr>
              <w:t>30</w:t>
            </w:r>
            <w:r w:rsidRPr="00CE6CB6">
              <w:rPr>
                <w:b/>
                <w:bCs/>
                <w:sz w:val="20"/>
                <w:szCs w:val="20"/>
              </w:rPr>
              <w:t>am</w:t>
            </w:r>
          </w:p>
          <w:p w14:paraId="48F6A557" w14:textId="09AE9F0B" w:rsidR="00F4102C" w:rsidRPr="00CE6CB6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 w:rsidRPr="00CE6CB6">
              <w:rPr>
                <w:b/>
                <w:bCs/>
                <w:sz w:val="20"/>
                <w:szCs w:val="20"/>
              </w:rPr>
              <w:t>12</w:t>
            </w:r>
            <w:r w:rsidR="00CF3028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15</w:t>
            </w:r>
            <w:r w:rsidRPr="00CE6CB6">
              <w:rPr>
                <w:b/>
                <w:bCs/>
                <w:sz w:val="20"/>
                <w:szCs w:val="20"/>
              </w:rPr>
              <w:t>pm</w:t>
            </w:r>
          </w:p>
        </w:tc>
        <w:tc>
          <w:tcPr>
            <w:tcW w:w="1026" w:type="dxa"/>
          </w:tcPr>
          <w:p w14:paraId="64CFED36" w14:textId="369BE48B" w:rsidR="00F4102C" w:rsidRPr="00C7462A" w:rsidRDefault="00F4102C" w:rsidP="00207194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C7462A">
              <w:rPr>
                <w:b/>
                <w:bCs/>
                <w:color w:val="C00000"/>
                <w:sz w:val="20"/>
                <w:szCs w:val="20"/>
              </w:rPr>
              <w:t>12</w:t>
            </w:r>
            <w:r w:rsidR="00CF3028">
              <w:rPr>
                <w:b/>
                <w:bCs/>
                <w:color w:val="C00000"/>
                <w:sz w:val="20"/>
                <w:szCs w:val="20"/>
              </w:rPr>
              <w:t>:</w:t>
            </w:r>
            <w:r w:rsidRPr="00C7462A">
              <w:rPr>
                <w:b/>
                <w:bCs/>
                <w:color w:val="C00000"/>
                <w:sz w:val="20"/>
                <w:szCs w:val="20"/>
              </w:rPr>
              <w:t>15pm</w:t>
            </w:r>
          </w:p>
          <w:p w14:paraId="473170C7" w14:textId="0A4B6A43" w:rsidR="00F4102C" w:rsidRPr="00C7462A" w:rsidRDefault="00F4102C" w:rsidP="00207194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C7462A">
              <w:rPr>
                <w:b/>
                <w:bCs/>
                <w:color w:val="C00000"/>
                <w:sz w:val="20"/>
                <w:szCs w:val="20"/>
              </w:rPr>
              <w:t>1</w:t>
            </w:r>
            <w:r w:rsidR="00CF3028">
              <w:rPr>
                <w:b/>
                <w:bCs/>
                <w:color w:val="C00000"/>
                <w:sz w:val="20"/>
                <w:szCs w:val="20"/>
              </w:rPr>
              <w:t>:</w:t>
            </w:r>
            <w:r w:rsidRPr="00C7462A">
              <w:rPr>
                <w:b/>
                <w:bCs/>
                <w:color w:val="C00000"/>
                <w:sz w:val="20"/>
                <w:szCs w:val="20"/>
              </w:rPr>
              <w:t>15pm</w:t>
            </w:r>
          </w:p>
        </w:tc>
        <w:tc>
          <w:tcPr>
            <w:tcW w:w="1150" w:type="dxa"/>
          </w:tcPr>
          <w:p w14:paraId="4EC05131" w14:textId="2BA73E95" w:rsidR="00F4102C" w:rsidRPr="00CE6CB6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 w:rsidRPr="00CE6CB6">
              <w:rPr>
                <w:b/>
                <w:bCs/>
                <w:sz w:val="20"/>
                <w:szCs w:val="20"/>
              </w:rPr>
              <w:t>1</w:t>
            </w:r>
            <w:r w:rsidR="00CF3028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15</w:t>
            </w:r>
            <w:r w:rsidRPr="00CE6CB6">
              <w:rPr>
                <w:b/>
                <w:bCs/>
                <w:sz w:val="20"/>
                <w:szCs w:val="20"/>
              </w:rPr>
              <w:t>pm</w:t>
            </w:r>
          </w:p>
          <w:p w14:paraId="42F7A8E8" w14:textId="2CE02F41" w:rsidR="00F4102C" w:rsidRPr="00CE6CB6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 w:rsidRPr="00CE6CB6">
              <w:rPr>
                <w:b/>
                <w:bCs/>
                <w:sz w:val="20"/>
                <w:szCs w:val="20"/>
              </w:rPr>
              <w:t>2</w:t>
            </w:r>
            <w:r w:rsidR="00CF3028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15</w:t>
            </w:r>
            <w:r w:rsidRPr="00CE6CB6">
              <w:rPr>
                <w:b/>
                <w:bCs/>
                <w:sz w:val="20"/>
                <w:szCs w:val="20"/>
              </w:rPr>
              <w:t>pm</w:t>
            </w:r>
          </w:p>
        </w:tc>
        <w:tc>
          <w:tcPr>
            <w:tcW w:w="1507" w:type="dxa"/>
          </w:tcPr>
          <w:p w14:paraId="2A6228B1" w14:textId="1C1EB9B2" w:rsidR="00F4102C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  <w:r w:rsidR="00CF3028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15pm</w:t>
            </w:r>
          </w:p>
          <w:p w14:paraId="3847D8AD" w14:textId="1B8AC9C9" w:rsidR="00F4102C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 w:rsidR="00CF3028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>15pm</w:t>
            </w:r>
          </w:p>
          <w:p w14:paraId="2D9C888D" w14:textId="07112868" w:rsidR="00F4102C" w:rsidRPr="00CE6CB6" w:rsidRDefault="00F4102C" w:rsidP="0020719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E174FB" w:rsidRPr="00114431" w14:paraId="454DFFFA" w14:textId="77777777" w:rsidTr="009B7BD6">
        <w:trPr>
          <w:trHeight w:val="1230"/>
        </w:trPr>
        <w:tc>
          <w:tcPr>
            <w:tcW w:w="1194" w:type="dxa"/>
          </w:tcPr>
          <w:p w14:paraId="7FE41023" w14:textId="77777777" w:rsidR="00F4102C" w:rsidRPr="00CE6CB6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6EFAF91" w14:textId="77777777" w:rsidR="00F4102C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  <w:r w:rsidRPr="00CE6CB6">
              <w:rPr>
                <w:b/>
                <w:bCs/>
                <w:sz w:val="20"/>
                <w:szCs w:val="20"/>
              </w:rPr>
              <w:t>Monday</w:t>
            </w:r>
          </w:p>
          <w:p w14:paraId="534FB749" w14:textId="77777777" w:rsidR="00F4102C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738EE6C" w14:textId="77777777" w:rsidR="00F4102C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B4C1103" w14:textId="6E1F7C13" w:rsidR="00F4102C" w:rsidRPr="00CE6CB6" w:rsidRDefault="00F4102C" w:rsidP="00E174F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</w:tcPr>
          <w:p w14:paraId="27F37779" w14:textId="2B8DFC46" w:rsidR="00EA1B21" w:rsidRPr="00F4102C" w:rsidRDefault="00130E24" w:rsidP="0013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</w:p>
        </w:tc>
        <w:tc>
          <w:tcPr>
            <w:tcW w:w="1117" w:type="dxa"/>
          </w:tcPr>
          <w:p w14:paraId="597751FA" w14:textId="5C943466" w:rsidR="00F4102C" w:rsidRPr="00F4102C" w:rsidRDefault="00130E24" w:rsidP="0013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</w:p>
        </w:tc>
        <w:tc>
          <w:tcPr>
            <w:tcW w:w="1118" w:type="dxa"/>
          </w:tcPr>
          <w:p w14:paraId="388DECD3" w14:textId="632E46F9" w:rsidR="00F4102C" w:rsidRPr="00F4102C" w:rsidRDefault="00130E24" w:rsidP="00130E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</w:p>
        </w:tc>
        <w:tc>
          <w:tcPr>
            <w:tcW w:w="1080" w:type="dxa"/>
          </w:tcPr>
          <w:p w14:paraId="2D1E3078" w14:textId="3AE1A0A7" w:rsidR="00BF5602" w:rsidRPr="00F4102C" w:rsidRDefault="00F4102C" w:rsidP="003550BA">
            <w:pPr>
              <w:jc w:val="center"/>
              <w:rPr>
                <w:sz w:val="20"/>
                <w:szCs w:val="20"/>
              </w:rPr>
            </w:pPr>
            <w:r w:rsidRPr="00F4102C">
              <w:rPr>
                <w:sz w:val="20"/>
                <w:szCs w:val="20"/>
              </w:rPr>
              <w:t>Co</w:t>
            </w:r>
            <w:r w:rsidR="00BF5602">
              <w:rPr>
                <w:sz w:val="20"/>
                <w:szCs w:val="20"/>
              </w:rPr>
              <w:t>llective Worship</w:t>
            </w:r>
          </w:p>
        </w:tc>
        <w:tc>
          <w:tcPr>
            <w:tcW w:w="1507" w:type="dxa"/>
          </w:tcPr>
          <w:p w14:paraId="699EF974" w14:textId="77777777" w:rsidR="00542A68" w:rsidRDefault="00542A68" w:rsidP="00542A68">
            <w:pPr>
              <w:jc w:val="center"/>
              <w:rPr>
                <w:sz w:val="20"/>
                <w:szCs w:val="20"/>
              </w:rPr>
            </w:pPr>
            <w:r w:rsidRPr="00BC2A4B">
              <w:rPr>
                <w:sz w:val="20"/>
                <w:szCs w:val="20"/>
              </w:rPr>
              <w:t>Gateway Skills</w:t>
            </w:r>
          </w:p>
          <w:p w14:paraId="75E3F215" w14:textId="77777777" w:rsidR="00BF5602" w:rsidRDefault="00542A68" w:rsidP="00542A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SPAG</w:t>
            </w:r>
          </w:p>
          <w:p w14:paraId="192090D1" w14:textId="65BB1B0D" w:rsidR="00542A68" w:rsidRPr="00F4102C" w:rsidRDefault="00542A68" w:rsidP="00542A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9" w:type="dxa"/>
          </w:tcPr>
          <w:p w14:paraId="3036D210" w14:textId="77777777" w:rsidR="00F4102C" w:rsidRPr="00C7462A" w:rsidRDefault="00F4102C" w:rsidP="00B80C62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C7462A">
              <w:rPr>
                <w:b/>
                <w:bCs/>
                <w:color w:val="C00000"/>
                <w:sz w:val="20"/>
                <w:szCs w:val="20"/>
              </w:rPr>
              <w:t>Break</w:t>
            </w:r>
          </w:p>
          <w:p w14:paraId="32DCFBE5" w14:textId="62C47622" w:rsidR="00F4102C" w:rsidRPr="00C7462A" w:rsidRDefault="00F4102C" w:rsidP="00B80C62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30" w:type="dxa"/>
          </w:tcPr>
          <w:p w14:paraId="2239FB5B" w14:textId="77777777" w:rsidR="00542A68" w:rsidRDefault="00542A68" w:rsidP="00542A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Flashback</w:t>
            </w:r>
          </w:p>
          <w:p w14:paraId="304E0DAF" w14:textId="54702F36" w:rsidR="00542A68" w:rsidRDefault="00542A68" w:rsidP="00542A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6ECFFC5D" w14:textId="77777777" w:rsidR="00542A68" w:rsidRDefault="00542A68" w:rsidP="00542A68">
            <w:pPr>
              <w:jc w:val="center"/>
              <w:rPr>
                <w:sz w:val="20"/>
                <w:szCs w:val="20"/>
              </w:rPr>
            </w:pPr>
          </w:p>
          <w:p w14:paraId="3D6FCD2A" w14:textId="77777777" w:rsidR="00542A68" w:rsidRDefault="00542A68" w:rsidP="00542A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  <w:p w14:paraId="7964143E" w14:textId="5B47B95D" w:rsidR="00133179" w:rsidRPr="007A19AB" w:rsidRDefault="00133179" w:rsidP="00412F6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6" w:type="dxa"/>
          </w:tcPr>
          <w:p w14:paraId="0A790CCA" w14:textId="20A1185D" w:rsidR="00F4102C" w:rsidRPr="007A19AB" w:rsidRDefault="00133179" w:rsidP="000A51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English</w:t>
            </w:r>
          </w:p>
        </w:tc>
        <w:tc>
          <w:tcPr>
            <w:tcW w:w="1026" w:type="dxa"/>
          </w:tcPr>
          <w:p w14:paraId="48B21D38" w14:textId="55AB4DEF" w:rsidR="00F4102C" w:rsidRPr="00C7462A" w:rsidRDefault="00F4102C" w:rsidP="00B80C62">
            <w:pPr>
              <w:jc w:val="center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C7462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Lunch</w:t>
            </w:r>
          </w:p>
          <w:p w14:paraId="39545AC4" w14:textId="302A2A8F" w:rsidR="00F4102C" w:rsidRPr="00C7462A" w:rsidRDefault="00F4102C" w:rsidP="00B80C62">
            <w:pPr>
              <w:jc w:val="center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50" w:type="dxa"/>
          </w:tcPr>
          <w:p w14:paraId="0FACBD0F" w14:textId="77777777" w:rsidR="00DD1C51" w:rsidRPr="00DD1C51" w:rsidRDefault="00DD1C51" w:rsidP="00DD1C5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D1C51">
              <w:rPr>
                <w:rFonts w:cstheme="minorHAnsi"/>
                <w:sz w:val="20"/>
                <w:szCs w:val="20"/>
              </w:rPr>
              <w:t>Review and do</w:t>
            </w:r>
          </w:p>
          <w:p w14:paraId="016E7C5E" w14:textId="77777777" w:rsidR="00DD1C51" w:rsidRDefault="00DD1C51" w:rsidP="00DD1C51">
            <w:pPr>
              <w:jc w:val="center"/>
              <w:rPr>
                <w:rFonts w:cstheme="minorHAnsi"/>
                <w:color w:val="00B050"/>
                <w:sz w:val="20"/>
                <w:szCs w:val="20"/>
              </w:rPr>
            </w:pPr>
          </w:p>
          <w:p w14:paraId="6E7808D2" w14:textId="70DDA0CB" w:rsidR="00F4102C" w:rsidRPr="007A19AB" w:rsidRDefault="00F4102C" w:rsidP="00DD1C51">
            <w:pPr>
              <w:jc w:val="center"/>
              <w:rPr>
                <w:rFonts w:cstheme="minorHAnsi"/>
                <w:color w:val="00B050"/>
                <w:sz w:val="20"/>
                <w:szCs w:val="20"/>
              </w:rPr>
            </w:pPr>
            <w:r w:rsidRPr="007A19AB">
              <w:rPr>
                <w:rFonts w:cstheme="minorHAnsi"/>
                <w:color w:val="00B050"/>
                <w:sz w:val="20"/>
                <w:szCs w:val="20"/>
              </w:rPr>
              <w:t>SHRLFC</w:t>
            </w:r>
          </w:p>
          <w:p w14:paraId="2D3FF9E7" w14:textId="7CDCFEDB" w:rsidR="00F4102C" w:rsidRPr="007A19AB" w:rsidRDefault="00F4102C" w:rsidP="003C7C3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507" w:type="dxa"/>
          </w:tcPr>
          <w:p w14:paraId="433D7C63" w14:textId="2DC6D43C" w:rsidR="00A91C9E" w:rsidRDefault="00A91C9E" w:rsidP="00CF302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</w:t>
            </w:r>
            <w:r w:rsidR="0043250B">
              <w:rPr>
                <w:rFonts w:cstheme="minorHAnsi"/>
                <w:sz w:val="20"/>
                <w:szCs w:val="20"/>
              </w:rPr>
              <w:t>PAG</w:t>
            </w:r>
          </w:p>
          <w:p w14:paraId="574EED22" w14:textId="452A0FBE" w:rsidR="00A91C9E" w:rsidRPr="007A19AB" w:rsidRDefault="00A91C9E" w:rsidP="00A91C9E">
            <w:pPr>
              <w:pStyle w:val="NoSpacing"/>
              <w:jc w:val="center"/>
            </w:pPr>
          </w:p>
        </w:tc>
      </w:tr>
      <w:tr w:rsidR="00E174FB" w:rsidRPr="00114431" w14:paraId="7C68E7F8" w14:textId="77777777" w:rsidTr="009B7BD6">
        <w:trPr>
          <w:trHeight w:val="1320"/>
        </w:trPr>
        <w:tc>
          <w:tcPr>
            <w:tcW w:w="1194" w:type="dxa"/>
          </w:tcPr>
          <w:p w14:paraId="5C61F9F4" w14:textId="77777777" w:rsidR="00F4102C" w:rsidRPr="00CE6CB6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6DFDD7C" w14:textId="77777777" w:rsidR="00F4102C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  <w:r w:rsidRPr="00CE6CB6">
              <w:rPr>
                <w:b/>
                <w:bCs/>
                <w:sz w:val="20"/>
                <w:szCs w:val="20"/>
              </w:rPr>
              <w:t>Tuesday</w:t>
            </w:r>
          </w:p>
          <w:p w14:paraId="34D3C69A" w14:textId="77777777" w:rsidR="00F4102C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5BEE134" w14:textId="00C1C5C7" w:rsidR="00F4102C" w:rsidRPr="00CE6CB6" w:rsidRDefault="00F4102C" w:rsidP="00CF302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</w:tcPr>
          <w:p w14:paraId="727BBB41" w14:textId="4EB127A4" w:rsidR="00F4102C" w:rsidRPr="00A91C9E" w:rsidRDefault="00A91C9E" w:rsidP="00A91C9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A19AB">
              <w:rPr>
                <w:rFonts w:cstheme="minorHAnsi"/>
                <w:sz w:val="20"/>
                <w:szCs w:val="20"/>
              </w:rPr>
              <w:t>Roads to reading</w:t>
            </w:r>
          </w:p>
        </w:tc>
        <w:tc>
          <w:tcPr>
            <w:tcW w:w="1117" w:type="dxa"/>
          </w:tcPr>
          <w:p w14:paraId="1A6698AE" w14:textId="28BA0849" w:rsidR="00F4102C" w:rsidRPr="007A19AB" w:rsidRDefault="00A91C9E" w:rsidP="00E174FB">
            <w:pPr>
              <w:jc w:val="center"/>
              <w:rPr>
                <w:sz w:val="20"/>
                <w:szCs w:val="20"/>
              </w:rPr>
            </w:pPr>
            <w:r w:rsidRPr="007A19AB">
              <w:rPr>
                <w:rFonts w:cstheme="minorHAnsi"/>
                <w:sz w:val="20"/>
                <w:szCs w:val="20"/>
              </w:rPr>
              <w:t>Roads to reading</w:t>
            </w:r>
          </w:p>
        </w:tc>
        <w:tc>
          <w:tcPr>
            <w:tcW w:w="1118" w:type="dxa"/>
          </w:tcPr>
          <w:p w14:paraId="1564755F" w14:textId="03DCA301" w:rsidR="00E174FB" w:rsidRPr="007A19AB" w:rsidRDefault="00A91C9E" w:rsidP="00E174FB">
            <w:pPr>
              <w:jc w:val="center"/>
              <w:rPr>
                <w:sz w:val="20"/>
                <w:szCs w:val="20"/>
              </w:rPr>
            </w:pPr>
            <w:r w:rsidRPr="007A19AB">
              <w:rPr>
                <w:rFonts w:cstheme="minorHAnsi"/>
                <w:sz w:val="20"/>
                <w:szCs w:val="20"/>
              </w:rPr>
              <w:t>Roads to reading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0E017149" w14:textId="42589BE7" w:rsidR="00F4102C" w:rsidRPr="007A19AB" w:rsidRDefault="00133179" w:rsidP="00B80C6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Collective Worship</w:t>
            </w:r>
          </w:p>
        </w:tc>
        <w:tc>
          <w:tcPr>
            <w:tcW w:w="1507" w:type="dxa"/>
          </w:tcPr>
          <w:p w14:paraId="63C3F0D6" w14:textId="147880F1" w:rsidR="00F4102C" w:rsidRDefault="00E83712" w:rsidP="00E8371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Arithmetic test</w:t>
            </w:r>
          </w:p>
          <w:p w14:paraId="0FCE23B8" w14:textId="6B732B50" w:rsidR="00542A68" w:rsidRPr="00D62C25" w:rsidRDefault="00542A68" w:rsidP="00542A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9" w:type="dxa"/>
          </w:tcPr>
          <w:p w14:paraId="502C9BE1" w14:textId="77777777" w:rsidR="00F4102C" w:rsidRPr="00C7462A" w:rsidRDefault="00F4102C" w:rsidP="00B80C62">
            <w:pPr>
              <w:jc w:val="center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C7462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Break</w:t>
            </w:r>
          </w:p>
          <w:p w14:paraId="7C8FAF28" w14:textId="25F4DBE2" w:rsidR="00F4102C" w:rsidRPr="00C7462A" w:rsidRDefault="00F4102C" w:rsidP="00B80C62">
            <w:pPr>
              <w:jc w:val="center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30" w:type="dxa"/>
          </w:tcPr>
          <w:p w14:paraId="3C115C25" w14:textId="77777777" w:rsidR="00542A68" w:rsidRDefault="00542A68" w:rsidP="00542A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Flashback</w:t>
            </w:r>
          </w:p>
          <w:p w14:paraId="75682BB2" w14:textId="47FBA3BA" w:rsidR="00542A68" w:rsidRDefault="00542A68" w:rsidP="00542A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1BC4FD27" w14:textId="77777777" w:rsidR="00542A68" w:rsidRDefault="00542A68" w:rsidP="00542A68">
            <w:pPr>
              <w:jc w:val="center"/>
              <w:rPr>
                <w:sz w:val="20"/>
                <w:szCs w:val="20"/>
              </w:rPr>
            </w:pPr>
          </w:p>
          <w:p w14:paraId="386140EE" w14:textId="77777777" w:rsidR="00542A68" w:rsidRDefault="00542A68" w:rsidP="00542A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  <w:p w14:paraId="5DAF7D3F" w14:textId="6AB44A64" w:rsidR="00133179" w:rsidRPr="007A19AB" w:rsidRDefault="00133179" w:rsidP="00412F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46" w:type="dxa"/>
          </w:tcPr>
          <w:p w14:paraId="0D69E1DC" w14:textId="144CD206" w:rsidR="00F4102C" w:rsidRPr="007A19AB" w:rsidRDefault="00133179" w:rsidP="00055A7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English</w:t>
            </w:r>
          </w:p>
        </w:tc>
        <w:tc>
          <w:tcPr>
            <w:tcW w:w="1026" w:type="dxa"/>
          </w:tcPr>
          <w:p w14:paraId="0BD57392" w14:textId="4C77987F" w:rsidR="00F4102C" w:rsidRPr="00C7462A" w:rsidRDefault="00F4102C" w:rsidP="00B80C62">
            <w:pPr>
              <w:jc w:val="center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C7462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Lunch</w:t>
            </w:r>
          </w:p>
          <w:p w14:paraId="276D246E" w14:textId="36C49F90" w:rsidR="00F4102C" w:rsidRPr="00C7462A" w:rsidRDefault="00F4102C" w:rsidP="00B80C62">
            <w:pPr>
              <w:jc w:val="center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50" w:type="dxa"/>
          </w:tcPr>
          <w:p w14:paraId="7F654AED" w14:textId="77777777" w:rsidR="00DD1C51" w:rsidRPr="00DD1C51" w:rsidRDefault="00DD1C51" w:rsidP="00DD1C5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D1C51">
              <w:rPr>
                <w:rFonts w:cstheme="minorHAnsi"/>
                <w:sz w:val="20"/>
                <w:szCs w:val="20"/>
              </w:rPr>
              <w:t>Review and do</w:t>
            </w:r>
          </w:p>
          <w:p w14:paraId="36C923C4" w14:textId="77777777" w:rsidR="00DD1C51" w:rsidRDefault="00DD1C51" w:rsidP="00AE552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CC151A0" w14:textId="77777777" w:rsidR="00DD1C51" w:rsidRDefault="00DD1C51" w:rsidP="00AE552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AF2719F" w14:textId="5D6DEA45" w:rsidR="00F4102C" w:rsidRPr="00BD1361" w:rsidRDefault="00DD1C51" w:rsidP="00AE5527">
            <w:pPr>
              <w:jc w:val="center"/>
              <w:rPr>
                <w:rFonts w:cstheme="minorHAnsi"/>
                <w:color w:val="FF0066"/>
                <w:sz w:val="20"/>
                <w:szCs w:val="20"/>
              </w:rPr>
            </w:pPr>
            <w:r w:rsidRPr="00DD1C51">
              <w:rPr>
                <w:rFonts w:cstheme="minorHAnsi"/>
                <w:sz w:val="20"/>
                <w:szCs w:val="20"/>
              </w:rPr>
              <w:t>MFL</w:t>
            </w:r>
          </w:p>
        </w:tc>
        <w:tc>
          <w:tcPr>
            <w:tcW w:w="1507" w:type="dxa"/>
          </w:tcPr>
          <w:p w14:paraId="0F743B41" w14:textId="17080F5D" w:rsidR="00AE5527" w:rsidRDefault="00130E24" w:rsidP="00130E2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</w:t>
            </w:r>
          </w:p>
          <w:p w14:paraId="7A079378" w14:textId="77777777" w:rsidR="00AE5527" w:rsidRDefault="00AE5527" w:rsidP="00AE5527">
            <w:pPr>
              <w:jc w:val="center"/>
              <w:rPr>
                <w:sz w:val="20"/>
                <w:szCs w:val="20"/>
              </w:rPr>
            </w:pPr>
          </w:p>
          <w:p w14:paraId="0FB1651F" w14:textId="77777777" w:rsidR="00AE5527" w:rsidRDefault="00AE5527" w:rsidP="00AE55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  <w:p w14:paraId="42086ADB" w14:textId="79AAD359" w:rsidR="00F4102C" w:rsidRPr="00BD1361" w:rsidRDefault="00F4102C" w:rsidP="00AE5527">
            <w:pPr>
              <w:jc w:val="center"/>
              <w:rPr>
                <w:rFonts w:cstheme="minorHAnsi"/>
                <w:color w:val="FF0066"/>
                <w:sz w:val="20"/>
                <w:szCs w:val="20"/>
              </w:rPr>
            </w:pPr>
          </w:p>
        </w:tc>
      </w:tr>
      <w:tr w:rsidR="00E174FB" w:rsidRPr="00114431" w14:paraId="51DAA32F" w14:textId="77777777" w:rsidTr="009B7BD6">
        <w:tc>
          <w:tcPr>
            <w:tcW w:w="1194" w:type="dxa"/>
          </w:tcPr>
          <w:p w14:paraId="5F97FD51" w14:textId="77777777" w:rsidR="00F4102C" w:rsidRPr="00CE6CB6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4DDFFBD" w14:textId="77777777" w:rsidR="00F4102C" w:rsidRPr="00CE6CB6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  <w:r w:rsidRPr="00CE6CB6">
              <w:rPr>
                <w:b/>
                <w:bCs/>
                <w:sz w:val="20"/>
                <w:szCs w:val="20"/>
              </w:rPr>
              <w:t>Wednesday</w:t>
            </w:r>
          </w:p>
          <w:p w14:paraId="59961653" w14:textId="77777777" w:rsidR="00F4102C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2CC52C4" w14:textId="77777777" w:rsidR="00F4102C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5CEDA4F" w14:textId="77777777" w:rsidR="00F4102C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3A8E468" w14:textId="338FFC4D" w:rsidR="00F4102C" w:rsidRPr="00CE6CB6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</w:tcPr>
          <w:p w14:paraId="0863FFEE" w14:textId="7B83AA0F" w:rsidR="00EA1B21" w:rsidRDefault="00EA1B21" w:rsidP="00EA1B21">
            <w:pPr>
              <w:jc w:val="center"/>
              <w:rPr>
                <w:sz w:val="20"/>
                <w:szCs w:val="20"/>
              </w:rPr>
            </w:pPr>
            <w:r w:rsidRPr="00394618">
              <w:rPr>
                <w:color w:val="C45911" w:themeColor="accent2" w:themeShade="BF"/>
                <w:sz w:val="20"/>
                <w:szCs w:val="20"/>
              </w:rPr>
              <w:t>Music</w:t>
            </w:r>
            <w:r>
              <w:rPr>
                <w:sz w:val="20"/>
                <w:szCs w:val="20"/>
              </w:rPr>
              <w:t xml:space="preserve"> </w:t>
            </w:r>
          </w:p>
          <w:p w14:paraId="148EF5A4" w14:textId="319ABF83" w:rsidR="00F4102C" w:rsidRDefault="00F4102C" w:rsidP="00F410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7" w:type="dxa"/>
          </w:tcPr>
          <w:p w14:paraId="45348D5B" w14:textId="68D8DC37" w:rsidR="00EA1B21" w:rsidRPr="007A19AB" w:rsidRDefault="00EA1B21" w:rsidP="00EA1B21">
            <w:pPr>
              <w:jc w:val="center"/>
              <w:rPr>
                <w:sz w:val="20"/>
                <w:szCs w:val="20"/>
              </w:rPr>
            </w:pPr>
            <w:r w:rsidRPr="00394618">
              <w:rPr>
                <w:color w:val="C45911" w:themeColor="accent2" w:themeShade="BF"/>
                <w:sz w:val="20"/>
                <w:szCs w:val="20"/>
              </w:rPr>
              <w:t>Music</w:t>
            </w:r>
            <w:r>
              <w:rPr>
                <w:sz w:val="20"/>
                <w:szCs w:val="20"/>
              </w:rPr>
              <w:t xml:space="preserve"> </w:t>
            </w:r>
          </w:p>
          <w:p w14:paraId="1978F967" w14:textId="75593901" w:rsidR="00F4102C" w:rsidRPr="007A19AB" w:rsidRDefault="00F4102C" w:rsidP="00B80C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8" w:type="dxa"/>
          </w:tcPr>
          <w:p w14:paraId="3CE72874" w14:textId="5AA2DD8F" w:rsidR="00F4102C" w:rsidRPr="007A19AB" w:rsidRDefault="00EA1B21" w:rsidP="00133179">
            <w:pPr>
              <w:jc w:val="center"/>
              <w:rPr>
                <w:sz w:val="20"/>
                <w:szCs w:val="20"/>
              </w:rPr>
            </w:pPr>
            <w:r w:rsidRPr="00394618">
              <w:rPr>
                <w:color w:val="C45911" w:themeColor="accent2" w:themeShade="BF"/>
                <w:sz w:val="20"/>
                <w:szCs w:val="20"/>
              </w:rPr>
              <w:t>Music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5058FEA" w14:textId="351AADA3" w:rsidR="00F4102C" w:rsidRDefault="00EA1B21" w:rsidP="00133179">
            <w:pPr>
              <w:jc w:val="center"/>
              <w:rPr>
                <w:sz w:val="20"/>
                <w:szCs w:val="20"/>
              </w:rPr>
            </w:pPr>
            <w:r w:rsidRPr="00394618">
              <w:rPr>
                <w:color w:val="C45911" w:themeColor="accent2" w:themeShade="BF"/>
                <w:sz w:val="20"/>
                <w:szCs w:val="20"/>
              </w:rPr>
              <w:t>Music</w:t>
            </w:r>
            <w:r>
              <w:rPr>
                <w:sz w:val="20"/>
                <w:szCs w:val="20"/>
              </w:rPr>
              <w:t xml:space="preserve"> </w:t>
            </w:r>
          </w:p>
          <w:p w14:paraId="6F995D1B" w14:textId="3FEC62D1" w:rsidR="00F4102C" w:rsidRPr="00BC2A4B" w:rsidRDefault="00F4102C" w:rsidP="00F410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54A96B60" w14:textId="56779224" w:rsidR="00F4102C" w:rsidRPr="00BC2A4B" w:rsidRDefault="00F4102C" w:rsidP="00BC2A4B">
            <w:pPr>
              <w:rPr>
                <w:sz w:val="20"/>
                <w:szCs w:val="20"/>
              </w:rPr>
            </w:pPr>
          </w:p>
        </w:tc>
        <w:tc>
          <w:tcPr>
            <w:tcW w:w="1507" w:type="dxa"/>
          </w:tcPr>
          <w:p w14:paraId="24F95688" w14:textId="77777777" w:rsidR="007A4073" w:rsidRDefault="007A4073" w:rsidP="007A40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Arithmetic </w:t>
            </w:r>
          </w:p>
          <w:p w14:paraId="556353FD" w14:textId="166B1460" w:rsidR="00412F65" w:rsidRDefault="007A4073" w:rsidP="007A40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</w:t>
            </w:r>
          </w:p>
          <w:p w14:paraId="51C419F0" w14:textId="77777777" w:rsidR="00542A68" w:rsidRDefault="00542A68" w:rsidP="00542A68">
            <w:pPr>
              <w:jc w:val="center"/>
              <w:rPr>
                <w:color w:val="C45911" w:themeColor="accent2" w:themeShade="BF"/>
                <w:sz w:val="20"/>
                <w:szCs w:val="20"/>
              </w:rPr>
            </w:pPr>
          </w:p>
          <w:p w14:paraId="36CCE70D" w14:textId="2326CAAC" w:rsidR="00542A68" w:rsidRPr="00542A68" w:rsidRDefault="00542A68" w:rsidP="00542A6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9" w:type="dxa"/>
          </w:tcPr>
          <w:p w14:paraId="3044F9B7" w14:textId="77777777" w:rsidR="00F4102C" w:rsidRPr="00C7462A" w:rsidRDefault="00F4102C" w:rsidP="00B80C62">
            <w:pPr>
              <w:jc w:val="center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C7462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Break</w:t>
            </w:r>
          </w:p>
          <w:p w14:paraId="1D492B9F" w14:textId="3DA4254C" w:rsidR="00F4102C" w:rsidRPr="00C7462A" w:rsidRDefault="00F4102C" w:rsidP="00B80C62">
            <w:pPr>
              <w:jc w:val="center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30" w:type="dxa"/>
          </w:tcPr>
          <w:p w14:paraId="6F30734B" w14:textId="77777777" w:rsidR="00542A68" w:rsidRDefault="00542A68" w:rsidP="00542A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Flashback</w:t>
            </w:r>
          </w:p>
          <w:p w14:paraId="66799682" w14:textId="68258164" w:rsidR="00542A68" w:rsidRDefault="00542A68" w:rsidP="00542A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14:paraId="01E1C72D" w14:textId="77777777" w:rsidR="00542A68" w:rsidRDefault="00542A68" w:rsidP="00542A68">
            <w:pPr>
              <w:jc w:val="center"/>
              <w:rPr>
                <w:sz w:val="20"/>
                <w:szCs w:val="20"/>
              </w:rPr>
            </w:pPr>
          </w:p>
          <w:p w14:paraId="618FF4EE" w14:textId="77777777" w:rsidR="00542A68" w:rsidRDefault="00542A68" w:rsidP="00542A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  <w:p w14:paraId="253836C0" w14:textId="4AF8A1C8" w:rsidR="00133179" w:rsidRPr="007A19AB" w:rsidRDefault="00133179" w:rsidP="00412F6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46" w:type="dxa"/>
          </w:tcPr>
          <w:p w14:paraId="3905E1F0" w14:textId="2F6280FC" w:rsidR="00F4102C" w:rsidRPr="007A19AB" w:rsidRDefault="00133179" w:rsidP="00B80C6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English</w:t>
            </w:r>
          </w:p>
        </w:tc>
        <w:tc>
          <w:tcPr>
            <w:tcW w:w="1026" w:type="dxa"/>
          </w:tcPr>
          <w:p w14:paraId="418DBF42" w14:textId="4CD96EAC" w:rsidR="00F4102C" w:rsidRPr="00C7462A" w:rsidRDefault="00F4102C" w:rsidP="00B80C62">
            <w:pPr>
              <w:jc w:val="center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C7462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Lunch</w:t>
            </w:r>
          </w:p>
          <w:p w14:paraId="06A42676" w14:textId="519AB2A7" w:rsidR="00F4102C" w:rsidRPr="00C7462A" w:rsidRDefault="00F4102C" w:rsidP="00B80C62">
            <w:pPr>
              <w:jc w:val="center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50" w:type="dxa"/>
          </w:tcPr>
          <w:p w14:paraId="3328ED57" w14:textId="71870C7B" w:rsidR="00DD1C51" w:rsidRPr="00DD1C51" w:rsidRDefault="00DD1C51" w:rsidP="00DD1C5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D1C51">
              <w:rPr>
                <w:rFonts w:cstheme="minorHAnsi"/>
                <w:sz w:val="20"/>
                <w:szCs w:val="20"/>
              </w:rPr>
              <w:t>Review and do</w:t>
            </w:r>
          </w:p>
          <w:p w14:paraId="015AE731" w14:textId="77777777" w:rsidR="00DD1C51" w:rsidRDefault="00DD1C51" w:rsidP="00133179">
            <w:pPr>
              <w:jc w:val="center"/>
              <w:rPr>
                <w:sz w:val="20"/>
                <w:szCs w:val="20"/>
              </w:rPr>
            </w:pPr>
          </w:p>
          <w:p w14:paraId="0CAAD53C" w14:textId="233FD0B0" w:rsidR="00F4102C" w:rsidRDefault="00130E24" w:rsidP="001331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</w:t>
            </w:r>
          </w:p>
          <w:p w14:paraId="276CEFEC" w14:textId="77777777" w:rsidR="00412F65" w:rsidRDefault="00412F65" w:rsidP="00133179">
            <w:pPr>
              <w:jc w:val="center"/>
              <w:rPr>
                <w:sz w:val="20"/>
                <w:szCs w:val="20"/>
              </w:rPr>
            </w:pPr>
          </w:p>
          <w:p w14:paraId="5D09C5AA" w14:textId="099FAD21" w:rsidR="00412F65" w:rsidRPr="007A19AB" w:rsidRDefault="00412F65" w:rsidP="0013317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Collective Worship</w:t>
            </w:r>
          </w:p>
        </w:tc>
        <w:tc>
          <w:tcPr>
            <w:tcW w:w="1507" w:type="dxa"/>
          </w:tcPr>
          <w:p w14:paraId="2EF886FB" w14:textId="5DD86468" w:rsidR="00F4102C" w:rsidRPr="00133179" w:rsidRDefault="00133179" w:rsidP="0013317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A19AB">
              <w:rPr>
                <w:rFonts w:cstheme="minorHAnsi"/>
                <w:sz w:val="20"/>
                <w:szCs w:val="20"/>
              </w:rPr>
              <w:t>Roads to reading</w:t>
            </w:r>
          </w:p>
          <w:p w14:paraId="4EC8F81D" w14:textId="77777777" w:rsidR="00F4102C" w:rsidRDefault="00F4102C" w:rsidP="0055615B">
            <w:pPr>
              <w:jc w:val="center"/>
              <w:rPr>
                <w:sz w:val="20"/>
                <w:szCs w:val="20"/>
              </w:rPr>
            </w:pPr>
          </w:p>
          <w:p w14:paraId="692E79FD" w14:textId="4C42467B" w:rsidR="00E174FB" w:rsidRPr="00E174FB" w:rsidRDefault="00E174FB" w:rsidP="00E174FB">
            <w:pPr>
              <w:jc w:val="center"/>
              <w:rPr>
                <w:sz w:val="20"/>
                <w:szCs w:val="20"/>
              </w:rPr>
            </w:pPr>
          </w:p>
        </w:tc>
      </w:tr>
      <w:tr w:rsidR="00E174FB" w:rsidRPr="00114431" w14:paraId="63701BA8" w14:textId="77777777" w:rsidTr="009B7BD6">
        <w:tc>
          <w:tcPr>
            <w:tcW w:w="1194" w:type="dxa"/>
          </w:tcPr>
          <w:p w14:paraId="4BB320DC" w14:textId="77777777" w:rsidR="00F4102C" w:rsidRPr="00CE6CB6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4956C86" w14:textId="77777777" w:rsidR="00F4102C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  <w:r w:rsidRPr="00CE6CB6">
              <w:rPr>
                <w:b/>
                <w:bCs/>
                <w:sz w:val="20"/>
                <w:szCs w:val="20"/>
              </w:rPr>
              <w:t>Thursday</w:t>
            </w:r>
          </w:p>
          <w:p w14:paraId="379AB091" w14:textId="77777777" w:rsidR="00F4102C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471549C" w14:textId="77777777" w:rsidR="00F4102C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2006925" w14:textId="4AC7B66B" w:rsidR="00F4102C" w:rsidRPr="00CE6CB6" w:rsidRDefault="00F4102C" w:rsidP="00BF560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</w:tcPr>
          <w:p w14:paraId="7E62034B" w14:textId="4CAB7E4D" w:rsidR="00E54DB2" w:rsidRDefault="00E54DB2" w:rsidP="00E54D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1117" w:type="dxa"/>
          </w:tcPr>
          <w:p w14:paraId="0815E477" w14:textId="4E38D27F" w:rsidR="00F4102C" w:rsidRPr="007A19AB" w:rsidRDefault="00E54DB2" w:rsidP="005175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1118" w:type="dxa"/>
          </w:tcPr>
          <w:p w14:paraId="785E9D4F" w14:textId="5AB0C7F7" w:rsidR="00F4102C" w:rsidRPr="007A19AB" w:rsidRDefault="00E54DB2" w:rsidP="005175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Maths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62633CDB" w14:textId="09983A34" w:rsidR="00F4102C" w:rsidRPr="00D62C25" w:rsidRDefault="00E54DB2" w:rsidP="005175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English</w:t>
            </w:r>
          </w:p>
        </w:tc>
        <w:tc>
          <w:tcPr>
            <w:tcW w:w="1507" w:type="dxa"/>
          </w:tcPr>
          <w:p w14:paraId="47ACFAAE" w14:textId="61E2B096" w:rsidR="0051751A" w:rsidRPr="0051751A" w:rsidRDefault="00E54DB2" w:rsidP="00394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English</w:t>
            </w:r>
          </w:p>
          <w:p w14:paraId="4EF125EB" w14:textId="1FACEA80" w:rsidR="0051751A" w:rsidRPr="00394618" w:rsidRDefault="0051751A" w:rsidP="00394618">
            <w:pPr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939" w:type="dxa"/>
          </w:tcPr>
          <w:p w14:paraId="43AD6F4A" w14:textId="77777777" w:rsidR="0051751A" w:rsidRDefault="0051751A" w:rsidP="0051751A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C7462A">
              <w:rPr>
                <w:b/>
                <w:bCs/>
                <w:color w:val="C00000"/>
                <w:sz w:val="20"/>
                <w:szCs w:val="20"/>
              </w:rPr>
              <w:t>Break</w:t>
            </w:r>
          </w:p>
          <w:p w14:paraId="65225156" w14:textId="43FAF6EF" w:rsidR="00F4102C" w:rsidRPr="00C7462A" w:rsidRDefault="00F4102C" w:rsidP="00542A68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30" w:type="dxa"/>
          </w:tcPr>
          <w:p w14:paraId="02FC9FD6" w14:textId="77777777" w:rsidR="00E54DB2" w:rsidRDefault="00E54DB2" w:rsidP="00E54DB2">
            <w:pPr>
              <w:jc w:val="center"/>
              <w:rPr>
                <w:color w:val="00B050"/>
                <w:sz w:val="20"/>
                <w:szCs w:val="20"/>
              </w:rPr>
            </w:pPr>
            <w:r w:rsidRPr="00394618">
              <w:rPr>
                <w:color w:val="00B050"/>
                <w:sz w:val="20"/>
                <w:szCs w:val="20"/>
              </w:rPr>
              <w:t>PE</w:t>
            </w:r>
          </w:p>
          <w:p w14:paraId="251132C0" w14:textId="63ECE527" w:rsidR="00CF3028" w:rsidRPr="0051751A" w:rsidRDefault="00CF3028" w:rsidP="00E54DB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46" w:type="dxa"/>
          </w:tcPr>
          <w:p w14:paraId="6C476B04" w14:textId="77777777" w:rsidR="00DD1C51" w:rsidRDefault="00DD1C51" w:rsidP="00DD1C51">
            <w:pPr>
              <w:jc w:val="center"/>
              <w:rPr>
                <w:color w:val="00B050"/>
                <w:sz w:val="20"/>
                <w:szCs w:val="20"/>
              </w:rPr>
            </w:pPr>
            <w:r w:rsidRPr="00394618">
              <w:rPr>
                <w:color w:val="00B050"/>
                <w:sz w:val="20"/>
                <w:szCs w:val="20"/>
              </w:rPr>
              <w:t>PE</w:t>
            </w:r>
          </w:p>
          <w:p w14:paraId="6B6384DC" w14:textId="77777777" w:rsidR="003550BA" w:rsidRDefault="003550BA" w:rsidP="00DD1C51">
            <w:pPr>
              <w:jc w:val="center"/>
              <w:rPr>
                <w:color w:val="00B050"/>
                <w:sz w:val="20"/>
                <w:szCs w:val="20"/>
              </w:rPr>
            </w:pPr>
          </w:p>
          <w:p w14:paraId="1EA642BC" w14:textId="297AE9AE" w:rsidR="00E54DB2" w:rsidRDefault="00E54DB2" w:rsidP="00DD1C5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Flashback</w:t>
            </w:r>
          </w:p>
          <w:p w14:paraId="5D085645" w14:textId="6B5AEA41" w:rsidR="00E54DB2" w:rsidRPr="007A19AB" w:rsidRDefault="00E54DB2" w:rsidP="00E54DB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026" w:type="dxa"/>
          </w:tcPr>
          <w:p w14:paraId="6C74B32B" w14:textId="181731AD" w:rsidR="00F4102C" w:rsidRPr="00C7462A" w:rsidRDefault="00F4102C" w:rsidP="00B80C62">
            <w:pPr>
              <w:jc w:val="center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C7462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Lunch</w:t>
            </w:r>
          </w:p>
          <w:p w14:paraId="13364BF4" w14:textId="3AA11B22" w:rsidR="00F4102C" w:rsidRPr="00C7462A" w:rsidRDefault="00F4102C" w:rsidP="00B80C62">
            <w:pPr>
              <w:jc w:val="center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50" w:type="dxa"/>
          </w:tcPr>
          <w:p w14:paraId="133CAFD5" w14:textId="77777777" w:rsidR="00AE5527" w:rsidRPr="00DD1C51" w:rsidRDefault="00AE5527" w:rsidP="00AE5527">
            <w:pPr>
              <w:jc w:val="center"/>
              <w:rPr>
                <w:rFonts w:cstheme="minorHAnsi"/>
                <w:color w:val="FF3399"/>
                <w:sz w:val="20"/>
                <w:szCs w:val="20"/>
              </w:rPr>
            </w:pPr>
            <w:r w:rsidRPr="00DD1C51">
              <w:rPr>
                <w:rFonts w:cstheme="minorHAnsi"/>
                <w:color w:val="FF3399"/>
                <w:sz w:val="20"/>
                <w:szCs w:val="20"/>
              </w:rPr>
              <w:t>Geography</w:t>
            </w:r>
          </w:p>
          <w:p w14:paraId="02EE9608" w14:textId="14A4D99A" w:rsidR="00412F65" w:rsidRPr="00DD1C51" w:rsidRDefault="00412F65" w:rsidP="00AF6632">
            <w:pPr>
              <w:jc w:val="center"/>
              <w:rPr>
                <w:rFonts w:cstheme="minorHAnsi"/>
                <w:color w:val="FF3399"/>
                <w:sz w:val="20"/>
                <w:szCs w:val="20"/>
              </w:rPr>
            </w:pPr>
          </w:p>
        </w:tc>
        <w:tc>
          <w:tcPr>
            <w:tcW w:w="1507" w:type="dxa"/>
          </w:tcPr>
          <w:p w14:paraId="34E226F2" w14:textId="597BAE58" w:rsidR="00412F65" w:rsidRPr="00DD1C51" w:rsidRDefault="00AE5527" w:rsidP="00412F65">
            <w:pPr>
              <w:jc w:val="center"/>
              <w:rPr>
                <w:color w:val="FF3399"/>
                <w:sz w:val="20"/>
                <w:szCs w:val="20"/>
              </w:rPr>
            </w:pPr>
            <w:r w:rsidRPr="00DD1C51">
              <w:rPr>
                <w:color w:val="FF3399"/>
                <w:sz w:val="20"/>
                <w:szCs w:val="20"/>
              </w:rPr>
              <w:t>Computing</w:t>
            </w:r>
          </w:p>
        </w:tc>
      </w:tr>
      <w:tr w:rsidR="00E174FB" w:rsidRPr="00114431" w14:paraId="4796F9C7" w14:textId="77777777" w:rsidTr="009B7BD6">
        <w:tc>
          <w:tcPr>
            <w:tcW w:w="1194" w:type="dxa"/>
          </w:tcPr>
          <w:p w14:paraId="5EE1FA95" w14:textId="77777777" w:rsidR="00F4102C" w:rsidRPr="00CE6CB6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EB17643" w14:textId="77777777" w:rsidR="00F4102C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  <w:r w:rsidRPr="00CE6CB6">
              <w:rPr>
                <w:b/>
                <w:bCs/>
                <w:sz w:val="20"/>
                <w:szCs w:val="20"/>
              </w:rPr>
              <w:t>Friday</w:t>
            </w:r>
          </w:p>
          <w:p w14:paraId="7D154E62" w14:textId="77777777" w:rsidR="00F4102C" w:rsidRDefault="00F4102C" w:rsidP="00B80C6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E571E51" w14:textId="4FC50A84" w:rsidR="00F4102C" w:rsidRPr="00CE6CB6" w:rsidRDefault="00F4102C" w:rsidP="003C7C3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34" w:type="dxa"/>
          </w:tcPr>
          <w:p w14:paraId="548CE677" w14:textId="77777777" w:rsidR="00AE5527" w:rsidRPr="00DD1C51" w:rsidRDefault="00AE5527" w:rsidP="00AE5527">
            <w:pPr>
              <w:jc w:val="center"/>
              <w:rPr>
                <w:color w:val="FF3399"/>
                <w:sz w:val="20"/>
                <w:szCs w:val="20"/>
              </w:rPr>
            </w:pPr>
            <w:r w:rsidRPr="00DD1C51">
              <w:rPr>
                <w:color w:val="FF3399"/>
                <w:sz w:val="20"/>
                <w:szCs w:val="20"/>
              </w:rPr>
              <w:t>English</w:t>
            </w:r>
          </w:p>
          <w:p w14:paraId="3C723B59" w14:textId="77777777" w:rsidR="00AE5527" w:rsidRPr="00DD1C51" w:rsidRDefault="00AE5527" w:rsidP="00AE5527">
            <w:pPr>
              <w:jc w:val="center"/>
              <w:rPr>
                <w:color w:val="FF3399"/>
                <w:sz w:val="20"/>
                <w:szCs w:val="20"/>
              </w:rPr>
            </w:pPr>
          </w:p>
          <w:p w14:paraId="5DA48E4A" w14:textId="24B74686" w:rsidR="00F4102C" w:rsidRPr="00DD1C51" w:rsidRDefault="00AE5527" w:rsidP="00AE5527">
            <w:pPr>
              <w:jc w:val="center"/>
              <w:rPr>
                <w:color w:val="FF3399"/>
                <w:sz w:val="20"/>
                <w:szCs w:val="20"/>
              </w:rPr>
            </w:pPr>
            <w:r w:rsidRPr="00DD1C51">
              <w:rPr>
                <w:color w:val="FF3399"/>
                <w:sz w:val="20"/>
                <w:szCs w:val="20"/>
              </w:rPr>
              <w:t>Creative Writing</w:t>
            </w:r>
          </w:p>
        </w:tc>
        <w:tc>
          <w:tcPr>
            <w:tcW w:w="1117" w:type="dxa"/>
          </w:tcPr>
          <w:p w14:paraId="6A0538E4" w14:textId="77777777" w:rsidR="00AE5527" w:rsidRPr="00DD1C51" w:rsidRDefault="00AE5527" w:rsidP="00AE5527">
            <w:pPr>
              <w:jc w:val="center"/>
              <w:rPr>
                <w:color w:val="FF3399"/>
                <w:sz w:val="20"/>
                <w:szCs w:val="20"/>
              </w:rPr>
            </w:pPr>
            <w:r w:rsidRPr="00DD1C51">
              <w:rPr>
                <w:color w:val="FF3399"/>
                <w:sz w:val="20"/>
                <w:szCs w:val="20"/>
              </w:rPr>
              <w:t>English</w:t>
            </w:r>
          </w:p>
          <w:p w14:paraId="65647D55" w14:textId="77777777" w:rsidR="00AE5527" w:rsidRPr="00DD1C51" w:rsidRDefault="00AE5527" w:rsidP="00AE5527">
            <w:pPr>
              <w:jc w:val="center"/>
              <w:rPr>
                <w:color w:val="FF3399"/>
                <w:sz w:val="20"/>
                <w:szCs w:val="20"/>
              </w:rPr>
            </w:pPr>
          </w:p>
          <w:p w14:paraId="188142FB" w14:textId="77777777" w:rsidR="00F4102C" w:rsidRPr="00DD1C51" w:rsidRDefault="00AE5527" w:rsidP="00AE5527">
            <w:pPr>
              <w:jc w:val="center"/>
              <w:rPr>
                <w:color w:val="FF3399"/>
                <w:sz w:val="20"/>
                <w:szCs w:val="20"/>
              </w:rPr>
            </w:pPr>
            <w:r w:rsidRPr="00DD1C51">
              <w:rPr>
                <w:color w:val="FF3399"/>
                <w:sz w:val="20"/>
                <w:szCs w:val="20"/>
              </w:rPr>
              <w:t>Creative Writing</w:t>
            </w:r>
          </w:p>
          <w:p w14:paraId="1DCCC89D" w14:textId="67DD76FC" w:rsidR="00AE5527" w:rsidRPr="00DD1C51" w:rsidRDefault="00AE5527" w:rsidP="00AE5527">
            <w:pPr>
              <w:jc w:val="center"/>
              <w:rPr>
                <w:color w:val="FF3399"/>
                <w:sz w:val="20"/>
                <w:szCs w:val="20"/>
              </w:rPr>
            </w:pPr>
          </w:p>
        </w:tc>
        <w:tc>
          <w:tcPr>
            <w:tcW w:w="1118" w:type="dxa"/>
          </w:tcPr>
          <w:p w14:paraId="3DADA1EA" w14:textId="77777777" w:rsidR="00AE5527" w:rsidRPr="00DD1C51" w:rsidRDefault="00AE5527" w:rsidP="00AE5527">
            <w:pPr>
              <w:jc w:val="center"/>
              <w:rPr>
                <w:color w:val="FF3399"/>
                <w:sz w:val="20"/>
                <w:szCs w:val="20"/>
              </w:rPr>
            </w:pPr>
            <w:r w:rsidRPr="00DD1C51">
              <w:rPr>
                <w:color w:val="FF3399"/>
                <w:sz w:val="20"/>
                <w:szCs w:val="20"/>
              </w:rPr>
              <w:t>English</w:t>
            </w:r>
          </w:p>
          <w:p w14:paraId="55B553AA" w14:textId="77777777" w:rsidR="00AE5527" w:rsidRPr="00DD1C51" w:rsidRDefault="00AE5527" w:rsidP="00AE5527">
            <w:pPr>
              <w:jc w:val="center"/>
              <w:rPr>
                <w:color w:val="FF3399"/>
                <w:sz w:val="20"/>
                <w:szCs w:val="20"/>
              </w:rPr>
            </w:pPr>
          </w:p>
          <w:p w14:paraId="7AEA8B83" w14:textId="1196F90F" w:rsidR="00F4102C" w:rsidRPr="00DD1C51" w:rsidRDefault="00AE5527" w:rsidP="00AE5527">
            <w:pPr>
              <w:jc w:val="center"/>
              <w:rPr>
                <w:color w:val="FF3399"/>
                <w:sz w:val="20"/>
                <w:szCs w:val="20"/>
              </w:rPr>
            </w:pPr>
            <w:r w:rsidRPr="00DD1C51">
              <w:rPr>
                <w:color w:val="FF3399"/>
                <w:sz w:val="20"/>
                <w:szCs w:val="20"/>
              </w:rPr>
              <w:t>Creative Writing</w:t>
            </w:r>
          </w:p>
        </w:tc>
        <w:tc>
          <w:tcPr>
            <w:tcW w:w="1080" w:type="dxa"/>
          </w:tcPr>
          <w:p w14:paraId="10836213" w14:textId="0855EE92" w:rsidR="00F4102C" w:rsidRPr="00DD1C51" w:rsidRDefault="00F4102C" w:rsidP="00D62C25">
            <w:pPr>
              <w:jc w:val="center"/>
              <w:rPr>
                <w:color w:val="FF3399"/>
                <w:sz w:val="20"/>
                <w:szCs w:val="20"/>
              </w:rPr>
            </w:pPr>
            <w:r w:rsidRPr="00DD1C51">
              <w:rPr>
                <w:color w:val="FF3399"/>
                <w:sz w:val="20"/>
                <w:szCs w:val="20"/>
              </w:rPr>
              <w:t>Assembly</w:t>
            </w:r>
          </w:p>
          <w:p w14:paraId="0BE64EBB" w14:textId="25BF4A13" w:rsidR="00F4102C" w:rsidRPr="00DD1C51" w:rsidRDefault="00F4102C" w:rsidP="00846CF3">
            <w:pPr>
              <w:jc w:val="center"/>
              <w:rPr>
                <w:color w:val="FF3399"/>
                <w:sz w:val="20"/>
                <w:szCs w:val="20"/>
              </w:rPr>
            </w:pPr>
            <w:r w:rsidRPr="00DD1C51">
              <w:rPr>
                <w:color w:val="FF3399"/>
                <w:sz w:val="20"/>
                <w:szCs w:val="20"/>
              </w:rPr>
              <w:t>and Collective Worship</w:t>
            </w:r>
          </w:p>
        </w:tc>
        <w:tc>
          <w:tcPr>
            <w:tcW w:w="1507" w:type="dxa"/>
          </w:tcPr>
          <w:p w14:paraId="38274835" w14:textId="19E0E345" w:rsidR="00F4102C" w:rsidRPr="00DD1C51" w:rsidRDefault="00F4102C" w:rsidP="00D62C25">
            <w:pPr>
              <w:jc w:val="center"/>
              <w:rPr>
                <w:color w:val="FF3399"/>
                <w:sz w:val="20"/>
                <w:szCs w:val="20"/>
              </w:rPr>
            </w:pPr>
            <w:r w:rsidRPr="00DD1C51">
              <w:rPr>
                <w:color w:val="FF3399"/>
                <w:sz w:val="20"/>
                <w:szCs w:val="20"/>
              </w:rPr>
              <w:t>Assembly</w:t>
            </w:r>
          </w:p>
          <w:p w14:paraId="0E0145F5" w14:textId="4CAC0E40" w:rsidR="00F4102C" w:rsidRPr="00DD1C51" w:rsidRDefault="00F4102C" w:rsidP="00B80C62">
            <w:pPr>
              <w:jc w:val="center"/>
              <w:rPr>
                <w:color w:val="FF3399"/>
                <w:sz w:val="20"/>
                <w:szCs w:val="20"/>
              </w:rPr>
            </w:pPr>
          </w:p>
          <w:p w14:paraId="4C0BD34F" w14:textId="77777777" w:rsidR="00AE5527" w:rsidRPr="00DD1C51" w:rsidRDefault="00AE5527" w:rsidP="00AE5527">
            <w:pPr>
              <w:jc w:val="center"/>
              <w:rPr>
                <w:color w:val="FF3399"/>
                <w:sz w:val="20"/>
                <w:szCs w:val="20"/>
              </w:rPr>
            </w:pPr>
            <w:r w:rsidRPr="00DD1C51">
              <w:rPr>
                <w:color w:val="FF3399"/>
                <w:sz w:val="20"/>
                <w:szCs w:val="20"/>
              </w:rPr>
              <w:t>Gateway skills</w:t>
            </w:r>
          </w:p>
          <w:p w14:paraId="1C077F90" w14:textId="32F70EE8" w:rsidR="00F4102C" w:rsidRPr="00DD1C51" w:rsidRDefault="00AE5527" w:rsidP="00AE5527">
            <w:pPr>
              <w:jc w:val="center"/>
              <w:rPr>
                <w:color w:val="FF3399"/>
                <w:sz w:val="20"/>
                <w:szCs w:val="20"/>
              </w:rPr>
            </w:pPr>
            <w:r w:rsidRPr="00DD1C51">
              <w:rPr>
                <w:color w:val="FF3399"/>
                <w:sz w:val="20"/>
                <w:szCs w:val="20"/>
              </w:rPr>
              <w:t>Spelling test</w:t>
            </w:r>
          </w:p>
        </w:tc>
        <w:tc>
          <w:tcPr>
            <w:tcW w:w="939" w:type="dxa"/>
          </w:tcPr>
          <w:p w14:paraId="189595BE" w14:textId="77777777" w:rsidR="00F4102C" w:rsidRPr="00C7462A" w:rsidRDefault="00F4102C" w:rsidP="00B80C62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 w:rsidRPr="00C7462A">
              <w:rPr>
                <w:b/>
                <w:bCs/>
                <w:color w:val="C00000"/>
                <w:sz w:val="20"/>
                <w:szCs w:val="20"/>
              </w:rPr>
              <w:t>Break</w:t>
            </w:r>
          </w:p>
          <w:p w14:paraId="34AD957D" w14:textId="77777777" w:rsidR="00F4102C" w:rsidRDefault="00F4102C" w:rsidP="00B80C62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</w:p>
          <w:p w14:paraId="52FDA334" w14:textId="5038BF5D" w:rsidR="00F4102C" w:rsidRPr="00C7462A" w:rsidRDefault="00F4102C" w:rsidP="0069599E">
            <w:pPr>
              <w:rPr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30" w:type="dxa"/>
          </w:tcPr>
          <w:p w14:paraId="407780D7" w14:textId="3A28E12B" w:rsidR="00F4102C" w:rsidRPr="00DD1C51" w:rsidRDefault="00F4102C" w:rsidP="009E0043">
            <w:pPr>
              <w:jc w:val="center"/>
              <w:rPr>
                <w:rFonts w:cstheme="minorHAnsi"/>
                <w:color w:val="FF3399"/>
                <w:sz w:val="20"/>
                <w:szCs w:val="20"/>
              </w:rPr>
            </w:pPr>
            <w:r w:rsidRPr="00DD1C51">
              <w:rPr>
                <w:rFonts w:cstheme="minorHAnsi"/>
                <w:color w:val="FF3399"/>
                <w:sz w:val="20"/>
                <w:szCs w:val="20"/>
              </w:rPr>
              <w:t>Problem solving</w:t>
            </w:r>
          </w:p>
        </w:tc>
        <w:tc>
          <w:tcPr>
            <w:tcW w:w="1246" w:type="dxa"/>
          </w:tcPr>
          <w:p w14:paraId="6129C4AF" w14:textId="77777777" w:rsidR="00F4102C" w:rsidRPr="00DD1C51" w:rsidRDefault="00F4102C" w:rsidP="009E0043">
            <w:pPr>
              <w:jc w:val="center"/>
              <w:rPr>
                <w:rFonts w:cstheme="minorHAnsi"/>
                <w:color w:val="FF3399"/>
                <w:sz w:val="20"/>
                <w:szCs w:val="20"/>
              </w:rPr>
            </w:pPr>
            <w:r w:rsidRPr="00DD1C51">
              <w:rPr>
                <w:rFonts w:cstheme="minorHAnsi"/>
                <w:color w:val="FF3399"/>
                <w:sz w:val="20"/>
                <w:szCs w:val="20"/>
              </w:rPr>
              <w:t>Problem solving</w:t>
            </w:r>
          </w:p>
          <w:p w14:paraId="21DBB0F5" w14:textId="3C07A66E" w:rsidR="00F4102C" w:rsidRPr="00DD1C51" w:rsidRDefault="00F4102C" w:rsidP="00BD1361">
            <w:pPr>
              <w:jc w:val="center"/>
              <w:rPr>
                <w:rFonts w:cstheme="minorHAnsi"/>
                <w:color w:val="FF3399"/>
                <w:sz w:val="20"/>
                <w:szCs w:val="20"/>
              </w:rPr>
            </w:pPr>
          </w:p>
          <w:p w14:paraId="215DD5FB" w14:textId="629E26A0" w:rsidR="00F4102C" w:rsidRPr="00DD1C51" w:rsidRDefault="00F4102C" w:rsidP="00BD1361">
            <w:pPr>
              <w:jc w:val="center"/>
              <w:rPr>
                <w:rFonts w:cstheme="minorHAnsi"/>
                <w:color w:val="FF3399"/>
                <w:sz w:val="20"/>
                <w:szCs w:val="20"/>
              </w:rPr>
            </w:pPr>
          </w:p>
        </w:tc>
        <w:tc>
          <w:tcPr>
            <w:tcW w:w="1026" w:type="dxa"/>
          </w:tcPr>
          <w:p w14:paraId="01DD020B" w14:textId="4BBC7667" w:rsidR="00F4102C" w:rsidRPr="00C7462A" w:rsidRDefault="00F4102C" w:rsidP="00B80C62">
            <w:pPr>
              <w:jc w:val="center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  <w:r w:rsidRPr="00C7462A">
              <w:rPr>
                <w:rFonts w:cstheme="minorHAnsi"/>
                <w:b/>
                <w:bCs/>
                <w:color w:val="C00000"/>
                <w:sz w:val="20"/>
                <w:szCs w:val="20"/>
              </w:rPr>
              <w:t>Lunch</w:t>
            </w:r>
          </w:p>
          <w:p w14:paraId="7A90DFD8" w14:textId="0FAD98E1" w:rsidR="00F4102C" w:rsidRPr="00C7462A" w:rsidRDefault="00F4102C" w:rsidP="00B80C62">
            <w:pPr>
              <w:jc w:val="center"/>
              <w:rPr>
                <w:rFonts w:cstheme="minorHAnsi"/>
                <w:b/>
                <w:bCs/>
                <w:color w:val="C00000"/>
                <w:sz w:val="20"/>
                <w:szCs w:val="20"/>
              </w:rPr>
            </w:pPr>
          </w:p>
        </w:tc>
        <w:tc>
          <w:tcPr>
            <w:tcW w:w="1150" w:type="dxa"/>
          </w:tcPr>
          <w:p w14:paraId="34DD7F23" w14:textId="7E22A4C9" w:rsidR="00E174FB" w:rsidRPr="00DD1C51" w:rsidRDefault="00DD1C51" w:rsidP="00AE5527">
            <w:pPr>
              <w:jc w:val="center"/>
              <w:rPr>
                <w:color w:val="FF3399"/>
                <w:sz w:val="20"/>
                <w:szCs w:val="20"/>
              </w:rPr>
            </w:pPr>
            <w:r w:rsidRPr="00DD1C51">
              <w:rPr>
                <w:rFonts w:cstheme="minorHAnsi"/>
                <w:color w:val="FF3399"/>
                <w:sz w:val="20"/>
                <w:szCs w:val="20"/>
              </w:rPr>
              <w:t>Science</w:t>
            </w:r>
          </w:p>
        </w:tc>
        <w:tc>
          <w:tcPr>
            <w:tcW w:w="1507" w:type="dxa"/>
          </w:tcPr>
          <w:p w14:paraId="1846E6D2" w14:textId="034430E1" w:rsidR="00F4102C" w:rsidRPr="00DD1C51" w:rsidRDefault="00F4102C" w:rsidP="009E0043">
            <w:pPr>
              <w:jc w:val="center"/>
              <w:rPr>
                <w:color w:val="FF3399"/>
                <w:sz w:val="20"/>
                <w:szCs w:val="20"/>
              </w:rPr>
            </w:pPr>
            <w:r w:rsidRPr="00DD1C51">
              <w:rPr>
                <w:rFonts w:cstheme="minorHAnsi"/>
                <w:color w:val="FF3399"/>
                <w:sz w:val="20"/>
                <w:szCs w:val="20"/>
              </w:rPr>
              <w:t>RSHE</w:t>
            </w:r>
          </w:p>
        </w:tc>
      </w:tr>
    </w:tbl>
    <w:p w14:paraId="49C76C80" w14:textId="35958634" w:rsidR="005015FB" w:rsidRPr="0013601C" w:rsidRDefault="005015FB" w:rsidP="0055615B">
      <w:pPr>
        <w:rPr>
          <w:b/>
          <w:bCs/>
          <w:sz w:val="28"/>
          <w:szCs w:val="28"/>
          <w:u w:val="single"/>
        </w:rPr>
      </w:pPr>
    </w:p>
    <w:sectPr w:rsidR="005015FB" w:rsidRPr="0013601C" w:rsidSect="00DE217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3183F" w14:textId="77777777" w:rsidR="00655AD9" w:rsidRDefault="00655AD9" w:rsidP="0096391C">
      <w:pPr>
        <w:spacing w:after="0" w:line="240" w:lineRule="auto"/>
      </w:pPr>
      <w:r>
        <w:separator/>
      </w:r>
    </w:p>
  </w:endnote>
  <w:endnote w:type="continuationSeparator" w:id="0">
    <w:p w14:paraId="0DF6C33E" w14:textId="77777777" w:rsidR="00655AD9" w:rsidRDefault="00655AD9" w:rsidP="00963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22397" w14:textId="77777777" w:rsidR="00655AD9" w:rsidRDefault="00655AD9" w:rsidP="0096391C">
      <w:pPr>
        <w:spacing w:after="0" w:line="240" w:lineRule="auto"/>
      </w:pPr>
      <w:r>
        <w:separator/>
      </w:r>
    </w:p>
  </w:footnote>
  <w:footnote w:type="continuationSeparator" w:id="0">
    <w:p w14:paraId="7D4BE491" w14:textId="77777777" w:rsidR="00655AD9" w:rsidRDefault="00655AD9" w:rsidP="00963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2AAFC" w14:textId="6D907603" w:rsidR="0096391C" w:rsidRPr="0055615B" w:rsidRDefault="00D861CF" w:rsidP="0096391C">
    <w:pPr>
      <w:pStyle w:val="Header"/>
      <w:jc w:val="center"/>
      <w:rPr>
        <w:b/>
        <w:bCs/>
        <w:sz w:val="32"/>
        <w:szCs w:val="32"/>
      </w:rPr>
    </w:pPr>
    <w:r w:rsidRPr="0055615B">
      <w:rPr>
        <w:b/>
        <w:bCs/>
        <w:sz w:val="32"/>
        <w:szCs w:val="32"/>
      </w:rPr>
      <w:t>Year 3 Timetable</w:t>
    </w:r>
    <w:r w:rsidR="00834892">
      <w:rPr>
        <w:b/>
        <w:bCs/>
        <w:sz w:val="32"/>
        <w:szCs w:val="32"/>
      </w:rPr>
      <w:t xml:space="preserve"> Autumn 1</w:t>
    </w:r>
    <w:r w:rsidRPr="0055615B">
      <w:rPr>
        <w:b/>
        <w:bCs/>
        <w:sz w:val="32"/>
        <w:szCs w:val="32"/>
      </w:rPr>
      <w:t xml:space="preserve"> 202</w:t>
    </w:r>
    <w:r w:rsidR="00AE5527">
      <w:rPr>
        <w:b/>
        <w:bCs/>
        <w:sz w:val="32"/>
        <w:szCs w:val="32"/>
      </w:rPr>
      <w:t>5</w:t>
    </w:r>
    <w:r w:rsidR="0096391C" w:rsidRPr="0055615B">
      <w:rPr>
        <w:b/>
        <w:bCs/>
        <w:sz w:val="32"/>
        <w:szCs w:val="32"/>
      </w:rPr>
      <w:t>.</w:t>
    </w:r>
  </w:p>
  <w:p w14:paraId="6C3AB99B" w14:textId="77777777" w:rsidR="0096391C" w:rsidRDefault="009639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879A7"/>
    <w:multiLevelType w:val="hybridMultilevel"/>
    <w:tmpl w:val="879837B8"/>
    <w:lvl w:ilvl="0" w:tplc="75AE26C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C01FC"/>
    <w:multiLevelType w:val="hybridMultilevel"/>
    <w:tmpl w:val="AE186AE4"/>
    <w:lvl w:ilvl="0" w:tplc="E36AFF0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B606C"/>
    <w:multiLevelType w:val="hybridMultilevel"/>
    <w:tmpl w:val="26B693A8"/>
    <w:lvl w:ilvl="0" w:tplc="B6FC529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C38FF"/>
    <w:multiLevelType w:val="hybridMultilevel"/>
    <w:tmpl w:val="BDF278B4"/>
    <w:lvl w:ilvl="0" w:tplc="AE9AB66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143572"/>
    <w:multiLevelType w:val="hybridMultilevel"/>
    <w:tmpl w:val="FB523C9A"/>
    <w:lvl w:ilvl="0" w:tplc="BD8E90A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374A36"/>
    <w:multiLevelType w:val="hybridMultilevel"/>
    <w:tmpl w:val="92625220"/>
    <w:lvl w:ilvl="0" w:tplc="A2F4DF5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D9022B"/>
    <w:multiLevelType w:val="hybridMultilevel"/>
    <w:tmpl w:val="4966339E"/>
    <w:lvl w:ilvl="0" w:tplc="5C24507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6488997">
    <w:abstractNumId w:val="5"/>
  </w:num>
  <w:num w:numId="2" w16cid:durableId="253369187">
    <w:abstractNumId w:val="6"/>
  </w:num>
  <w:num w:numId="3" w16cid:durableId="1544637349">
    <w:abstractNumId w:val="2"/>
  </w:num>
  <w:num w:numId="4" w16cid:durableId="613438784">
    <w:abstractNumId w:val="3"/>
  </w:num>
  <w:num w:numId="5" w16cid:durableId="1534463497">
    <w:abstractNumId w:val="4"/>
  </w:num>
  <w:num w:numId="6" w16cid:durableId="1317606299">
    <w:abstractNumId w:val="0"/>
  </w:num>
  <w:num w:numId="7" w16cid:durableId="78605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171"/>
    <w:rsid w:val="00003105"/>
    <w:rsid w:val="0001449E"/>
    <w:rsid w:val="00016E94"/>
    <w:rsid w:val="000237F5"/>
    <w:rsid w:val="000413E0"/>
    <w:rsid w:val="00055A7C"/>
    <w:rsid w:val="00057610"/>
    <w:rsid w:val="0006054A"/>
    <w:rsid w:val="00082E45"/>
    <w:rsid w:val="000845CF"/>
    <w:rsid w:val="000A51B1"/>
    <w:rsid w:val="00113988"/>
    <w:rsid w:val="00114431"/>
    <w:rsid w:val="00121984"/>
    <w:rsid w:val="00130E24"/>
    <w:rsid w:val="0013150C"/>
    <w:rsid w:val="00133179"/>
    <w:rsid w:val="0013601C"/>
    <w:rsid w:val="001404D9"/>
    <w:rsid w:val="00144EA1"/>
    <w:rsid w:val="00145467"/>
    <w:rsid w:val="00183917"/>
    <w:rsid w:val="001908C1"/>
    <w:rsid w:val="00192169"/>
    <w:rsid w:val="00196745"/>
    <w:rsid w:val="001A1A22"/>
    <w:rsid w:val="001B4BF5"/>
    <w:rsid w:val="001D0FCA"/>
    <w:rsid w:val="001F067E"/>
    <w:rsid w:val="001F45D7"/>
    <w:rsid w:val="00201B52"/>
    <w:rsid w:val="00207194"/>
    <w:rsid w:val="00210F4E"/>
    <w:rsid w:val="00214967"/>
    <w:rsid w:val="00223363"/>
    <w:rsid w:val="00226BAC"/>
    <w:rsid w:val="00263031"/>
    <w:rsid w:val="002745B5"/>
    <w:rsid w:val="002967A0"/>
    <w:rsid w:val="002A3A07"/>
    <w:rsid w:val="002A3F2E"/>
    <w:rsid w:val="002B4815"/>
    <w:rsid w:val="002D4DB5"/>
    <w:rsid w:val="002E313F"/>
    <w:rsid w:val="002F03D9"/>
    <w:rsid w:val="002F0418"/>
    <w:rsid w:val="00304108"/>
    <w:rsid w:val="00305F51"/>
    <w:rsid w:val="0031550C"/>
    <w:rsid w:val="00321BAD"/>
    <w:rsid w:val="003550BA"/>
    <w:rsid w:val="00356E76"/>
    <w:rsid w:val="003646B1"/>
    <w:rsid w:val="0036610E"/>
    <w:rsid w:val="00382B16"/>
    <w:rsid w:val="00394618"/>
    <w:rsid w:val="003A0C17"/>
    <w:rsid w:val="003C2B9A"/>
    <w:rsid w:val="003C7C35"/>
    <w:rsid w:val="003D6E22"/>
    <w:rsid w:val="003F0033"/>
    <w:rsid w:val="003F42F1"/>
    <w:rsid w:val="003F7B34"/>
    <w:rsid w:val="0040058F"/>
    <w:rsid w:val="00412E81"/>
    <w:rsid w:val="00412F65"/>
    <w:rsid w:val="00415936"/>
    <w:rsid w:val="00416458"/>
    <w:rsid w:val="00425789"/>
    <w:rsid w:val="0043250B"/>
    <w:rsid w:val="00433568"/>
    <w:rsid w:val="0044702A"/>
    <w:rsid w:val="0046178D"/>
    <w:rsid w:val="00475F5D"/>
    <w:rsid w:val="0047743D"/>
    <w:rsid w:val="004B6A61"/>
    <w:rsid w:val="004C4FDF"/>
    <w:rsid w:val="004D093E"/>
    <w:rsid w:val="005015FB"/>
    <w:rsid w:val="005163B1"/>
    <w:rsid w:val="0051751A"/>
    <w:rsid w:val="005351F2"/>
    <w:rsid w:val="005368FE"/>
    <w:rsid w:val="00542A68"/>
    <w:rsid w:val="0055615B"/>
    <w:rsid w:val="00597A99"/>
    <w:rsid w:val="005B038C"/>
    <w:rsid w:val="005D0778"/>
    <w:rsid w:val="005E686C"/>
    <w:rsid w:val="005F0181"/>
    <w:rsid w:val="005F4926"/>
    <w:rsid w:val="006042CF"/>
    <w:rsid w:val="00615C22"/>
    <w:rsid w:val="00654543"/>
    <w:rsid w:val="00655AD9"/>
    <w:rsid w:val="00683412"/>
    <w:rsid w:val="0069599E"/>
    <w:rsid w:val="006B4253"/>
    <w:rsid w:val="006C2737"/>
    <w:rsid w:val="006E4BBC"/>
    <w:rsid w:val="006F110A"/>
    <w:rsid w:val="007613E4"/>
    <w:rsid w:val="00785FC9"/>
    <w:rsid w:val="007A19AB"/>
    <w:rsid w:val="007A4073"/>
    <w:rsid w:val="007D1B43"/>
    <w:rsid w:val="008010B3"/>
    <w:rsid w:val="008172EE"/>
    <w:rsid w:val="00834892"/>
    <w:rsid w:val="00846CF3"/>
    <w:rsid w:val="0087280E"/>
    <w:rsid w:val="0087356B"/>
    <w:rsid w:val="008918AF"/>
    <w:rsid w:val="008B0B6E"/>
    <w:rsid w:val="008B1590"/>
    <w:rsid w:val="008B1D98"/>
    <w:rsid w:val="008C18A1"/>
    <w:rsid w:val="008D377C"/>
    <w:rsid w:val="00915032"/>
    <w:rsid w:val="00933CCC"/>
    <w:rsid w:val="009629E9"/>
    <w:rsid w:val="0096391C"/>
    <w:rsid w:val="00964185"/>
    <w:rsid w:val="00973A93"/>
    <w:rsid w:val="009B7BD6"/>
    <w:rsid w:val="009D74C1"/>
    <w:rsid w:val="009E0043"/>
    <w:rsid w:val="009E6669"/>
    <w:rsid w:val="00A13606"/>
    <w:rsid w:val="00A32D6C"/>
    <w:rsid w:val="00A637D8"/>
    <w:rsid w:val="00A67A45"/>
    <w:rsid w:val="00A83347"/>
    <w:rsid w:val="00A91C9E"/>
    <w:rsid w:val="00AA717B"/>
    <w:rsid w:val="00AB4EBD"/>
    <w:rsid w:val="00AC54A3"/>
    <w:rsid w:val="00AE5527"/>
    <w:rsid w:val="00AF6632"/>
    <w:rsid w:val="00B0442D"/>
    <w:rsid w:val="00B1009C"/>
    <w:rsid w:val="00B345B5"/>
    <w:rsid w:val="00B37148"/>
    <w:rsid w:val="00B543CF"/>
    <w:rsid w:val="00B55D95"/>
    <w:rsid w:val="00B56BA9"/>
    <w:rsid w:val="00B67BB0"/>
    <w:rsid w:val="00B8092D"/>
    <w:rsid w:val="00B80C2C"/>
    <w:rsid w:val="00B80C62"/>
    <w:rsid w:val="00BA6C8F"/>
    <w:rsid w:val="00BC2A4B"/>
    <w:rsid w:val="00BD1361"/>
    <w:rsid w:val="00BD221E"/>
    <w:rsid w:val="00BD43CC"/>
    <w:rsid w:val="00BD452A"/>
    <w:rsid w:val="00BE1905"/>
    <w:rsid w:val="00BF5602"/>
    <w:rsid w:val="00C01D94"/>
    <w:rsid w:val="00C32461"/>
    <w:rsid w:val="00C406B5"/>
    <w:rsid w:val="00C61F95"/>
    <w:rsid w:val="00C7462A"/>
    <w:rsid w:val="00C8709E"/>
    <w:rsid w:val="00CA11B4"/>
    <w:rsid w:val="00CB302F"/>
    <w:rsid w:val="00CB7CFB"/>
    <w:rsid w:val="00CC1DC0"/>
    <w:rsid w:val="00CD6B13"/>
    <w:rsid w:val="00CE6CB6"/>
    <w:rsid w:val="00CF3028"/>
    <w:rsid w:val="00CF5F42"/>
    <w:rsid w:val="00D23F15"/>
    <w:rsid w:val="00D24BC3"/>
    <w:rsid w:val="00D26A22"/>
    <w:rsid w:val="00D365BC"/>
    <w:rsid w:val="00D45731"/>
    <w:rsid w:val="00D4638F"/>
    <w:rsid w:val="00D51850"/>
    <w:rsid w:val="00D62C25"/>
    <w:rsid w:val="00D655C3"/>
    <w:rsid w:val="00D66BFA"/>
    <w:rsid w:val="00D861CF"/>
    <w:rsid w:val="00DA1846"/>
    <w:rsid w:val="00DD1C51"/>
    <w:rsid w:val="00DE2171"/>
    <w:rsid w:val="00E174FB"/>
    <w:rsid w:val="00E347E5"/>
    <w:rsid w:val="00E54DB2"/>
    <w:rsid w:val="00E610FB"/>
    <w:rsid w:val="00E751FC"/>
    <w:rsid w:val="00E83712"/>
    <w:rsid w:val="00E9433C"/>
    <w:rsid w:val="00EA1B21"/>
    <w:rsid w:val="00EA6825"/>
    <w:rsid w:val="00F03AB3"/>
    <w:rsid w:val="00F1075E"/>
    <w:rsid w:val="00F13A29"/>
    <w:rsid w:val="00F4102C"/>
    <w:rsid w:val="00F43B1A"/>
    <w:rsid w:val="00F5312C"/>
    <w:rsid w:val="00F96FEC"/>
    <w:rsid w:val="00FA5F91"/>
    <w:rsid w:val="00FB2602"/>
    <w:rsid w:val="00FD3AFC"/>
    <w:rsid w:val="00FF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900F"/>
  <w15:docId w15:val="{DC7E3837-E5D5-46F8-8DF4-C21EF18D7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2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7B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B3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639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91C"/>
  </w:style>
  <w:style w:type="paragraph" w:styleId="Footer">
    <w:name w:val="footer"/>
    <w:basedOn w:val="Normal"/>
    <w:link w:val="FooterChar"/>
    <w:uiPriority w:val="99"/>
    <w:unhideWhenUsed/>
    <w:rsid w:val="009639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91C"/>
  </w:style>
  <w:style w:type="paragraph" w:styleId="ListParagraph">
    <w:name w:val="List Paragraph"/>
    <w:basedOn w:val="Normal"/>
    <w:uiPriority w:val="34"/>
    <w:qFormat/>
    <w:rsid w:val="00BC2A4B"/>
    <w:pPr>
      <w:ind w:left="720"/>
      <w:contextualSpacing/>
    </w:pPr>
  </w:style>
  <w:style w:type="paragraph" w:styleId="NoSpacing">
    <w:name w:val="No Spacing"/>
    <w:uiPriority w:val="1"/>
    <w:qFormat/>
    <w:rsid w:val="00A91C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56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Grice</dc:creator>
  <cp:keywords/>
  <dc:description/>
  <cp:lastModifiedBy>Stephen Grice</cp:lastModifiedBy>
  <cp:revision>4</cp:revision>
  <cp:lastPrinted>2022-11-02T08:14:00Z</cp:lastPrinted>
  <dcterms:created xsi:type="dcterms:W3CDTF">2025-09-12T16:16:00Z</dcterms:created>
  <dcterms:modified xsi:type="dcterms:W3CDTF">2025-09-12T16:17:00Z</dcterms:modified>
</cp:coreProperties>
</file>