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A6DCB" w14:textId="77D1269C" w:rsidR="00236816" w:rsidRDefault="00236816" w:rsidP="00236816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A2E661" wp14:editId="39805E0A">
            <wp:simplePos x="0" y="0"/>
            <wp:positionH relativeFrom="column">
              <wp:posOffset>-361950</wp:posOffset>
            </wp:positionH>
            <wp:positionV relativeFrom="paragraph">
              <wp:posOffset>-781050</wp:posOffset>
            </wp:positionV>
            <wp:extent cx="9696026" cy="7105650"/>
            <wp:effectExtent l="0" t="0" r="635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7505" cy="710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994361" w14:textId="172EC1E5" w:rsidR="0043735D" w:rsidRDefault="0043735D"/>
    <w:sectPr w:rsidR="0043735D" w:rsidSect="002368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816"/>
    <w:rsid w:val="00236816"/>
    <w:rsid w:val="0043735D"/>
    <w:rsid w:val="00A06BD6"/>
    <w:rsid w:val="00B71480"/>
    <w:rsid w:val="00FA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58F0A"/>
  <w15:chartTrackingRefBased/>
  <w15:docId w15:val="{2BD3E922-CEAF-4C12-B0AD-DDDD03B6E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6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6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68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6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68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6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6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6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6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8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68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68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68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68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68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68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68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68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6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6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6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6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6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68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68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68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68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68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681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36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3" ma:contentTypeDescription="Create a new document." ma:contentTypeScope="" ma:versionID="dbcc63948a4a278de4647804ce52a024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bfb1e5d378fe8479e49fab0b96544813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61A2DE-AB16-47FB-9D7E-C7A9E8A6B948}"/>
</file>

<file path=customXml/itemProps2.xml><?xml version="1.0" encoding="utf-8"?>
<ds:datastoreItem xmlns:ds="http://schemas.openxmlformats.org/officeDocument/2006/customXml" ds:itemID="{63CC5706-FC94-4646-B6E8-9BCDBFAC5665}"/>
</file>

<file path=customXml/itemProps3.xml><?xml version="1.0" encoding="utf-8"?>
<ds:datastoreItem xmlns:ds="http://schemas.openxmlformats.org/officeDocument/2006/customXml" ds:itemID="{86036360-51A1-4B0E-9AA7-D4D8E7FF69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Thompson</dc:creator>
  <cp:keywords/>
  <dc:description/>
  <cp:lastModifiedBy>Nicola Thompson</cp:lastModifiedBy>
  <cp:revision>1</cp:revision>
  <dcterms:created xsi:type="dcterms:W3CDTF">2026-07-09T20:38:00Z</dcterms:created>
  <dcterms:modified xsi:type="dcterms:W3CDTF">2026-07-09T20:41:00Z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</Properties>
</file>